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AC3" w14:textId="07A8D98E" w:rsidR="00053A6B" w:rsidRPr="00AB625C" w:rsidRDefault="00053A6B" w:rsidP="00053A6B">
      <w:pPr>
        <w:spacing w:line="0" w:lineRule="atLeast"/>
        <w:jc w:val="center"/>
        <w:rPr>
          <w:b/>
          <w:bCs/>
          <w:sz w:val="28"/>
          <w:szCs w:val="28"/>
        </w:rPr>
      </w:pPr>
      <w:r w:rsidRPr="00AB625C">
        <w:rPr>
          <w:rFonts w:hint="eastAsia"/>
          <w:b/>
          <w:bCs/>
          <w:sz w:val="28"/>
          <w:szCs w:val="28"/>
        </w:rPr>
        <w:t>比賽統計分析表</w:t>
      </w:r>
    </w:p>
    <w:tbl>
      <w:tblPr>
        <w:tblW w:w="1502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3"/>
        <w:gridCol w:w="907"/>
        <w:gridCol w:w="905"/>
        <w:gridCol w:w="892"/>
        <w:gridCol w:w="975"/>
        <w:gridCol w:w="980"/>
        <w:gridCol w:w="892"/>
        <w:gridCol w:w="975"/>
        <w:gridCol w:w="975"/>
        <w:gridCol w:w="975"/>
        <w:gridCol w:w="1330"/>
        <w:gridCol w:w="2977"/>
      </w:tblGrid>
      <w:tr w:rsidR="00604B04" w:rsidRPr="00AB625C" w14:paraId="2353F084" w14:textId="35ABEBB5" w:rsidTr="00604B0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4FA" w14:textId="77777777" w:rsidR="00604B04" w:rsidRPr="00AB625C" w:rsidRDefault="00604B04" w:rsidP="00604B04">
            <w:pPr>
              <w:widowControl/>
              <w:jc w:val="right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 w:val="22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2"/>
              </w:rPr>
              <w:t>局數及得失分</w:t>
            </w:r>
          </w:p>
          <w:p w14:paraId="3BC75535" w14:textId="2C52E946" w:rsidR="00604B04" w:rsidRPr="00AB625C" w:rsidRDefault="00604B04" w:rsidP="00FD04C1">
            <w:pPr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技術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4F9" w14:textId="20EE354F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 xml:space="preserve">第一局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DA7" w14:textId="1A1FB9A5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第二局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289" w14:textId="06561F34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第三局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59" w14:textId="77EECFCB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第四局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371" w14:textId="48526F19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第五局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9A20" w14:textId="1288CFF4" w:rsidR="00604B04" w:rsidRPr="00AB625C" w:rsidRDefault="00604B04" w:rsidP="005E565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04B04" w:rsidRPr="00AB625C" w14:paraId="0DCF984B" w14:textId="0842A0B0" w:rsidTr="00604B04">
        <w:trPr>
          <w:trHeight w:val="345"/>
        </w:trPr>
        <w:tc>
          <w:tcPr>
            <w:tcW w:w="2243" w:type="dxa"/>
            <w:vMerge/>
            <w:tcBorders>
              <w:left w:val="single" w:sz="4" w:space="0" w:color="auto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A4C" w14:textId="33D2B75B" w:rsidR="00604B04" w:rsidRPr="00AB625C" w:rsidRDefault="00604B04" w:rsidP="00FD04C1">
            <w:pPr>
              <w:widowControl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1B0" w14:textId="3888ABCD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731" w14:textId="73815624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E70" w14:textId="19B38853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A44C" w14:textId="1781A5B5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6C4" w14:textId="63BEC427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D56" w14:textId="2877FD3D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041" w14:textId="1E3AC44F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2912" w14:textId="4F89D88D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8D07" w14:textId="7645687E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831" w14:textId="5FC6B0B8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失分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D0B1" w14:textId="1D7CF930" w:rsidR="00604B04" w:rsidRPr="00AB625C" w:rsidRDefault="00604B04" w:rsidP="00FD04C1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02EE772E" w14:textId="56C4D550" w:rsidTr="00604B04">
        <w:trPr>
          <w:trHeight w:hRule="exact" w:val="567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2419" w14:textId="77777777" w:rsidR="00FD04C1" w:rsidRPr="00AB625C" w:rsidRDefault="00FD04C1" w:rsidP="009B2AD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A30" w14:textId="048DDF1C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EEA9" w14:textId="24D04F54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37EA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5D54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AB0BB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9946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93BB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38550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3984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5E3B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DA9F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78588215" w14:textId="6F7F25D3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284" w14:textId="77777777" w:rsidR="00FD04C1" w:rsidRPr="00AB625C" w:rsidRDefault="00FD04C1" w:rsidP="009B2AD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發球搶攻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6021" w14:textId="58A971E9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2B8D" w14:textId="6E4498DE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E87C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89AF0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CB9DB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652A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E1C9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B047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729F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21AF6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24DD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64290355" w14:textId="548037A5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2DE" w14:textId="77777777" w:rsidR="00FD04C1" w:rsidRPr="00AB625C" w:rsidRDefault="00FD04C1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2F1FC" w14:textId="5C6F51DA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3CD9" w14:textId="67C06F00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2B69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ABD1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009C8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7BEB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2D8C0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3A44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25B3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12068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12FB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29C1AC66" w14:textId="38DFCAE2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E0E" w14:textId="77777777" w:rsidR="00FD04C1" w:rsidRPr="00AB625C" w:rsidRDefault="00FD04C1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接發球搶攻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EC4C" w14:textId="4AE203A9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4F681" w14:textId="3E928D1A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918BE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B65C1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A582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1AA4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A799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77064E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9E61A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D78BE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DF04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61D11724" w14:textId="2F06E8A6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9083" w14:textId="5F4FFF41" w:rsidR="00FD04C1" w:rsidRPr="00AB625C" w:rsidRDefault="00053A6B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接發球防守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ACEDD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F4AC" w14:textId="63310572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4F12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43D3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8D82D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B289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2E8DA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7E58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D088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C8AB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180DE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0DAF3009" w14:textId="2EE992F3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3CF" w14:textId="05A604F6" w:rsidR="00FD04C1" w:rsidRPr="00AB625C" w:rsidRDefault="00053A6B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連續進攻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7FCB6" w14:textId="0E0F7E82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C7EF4" w14:textId="55B2A3EF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D84AD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8B33B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18CB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318D8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B594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746F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B92DA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DBCD1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16F1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75F753E6" w14:textId="447EFAE0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122" w14:textId="0B1AEA42" w:rsidR="00FD04C1" w:rsidRPr="00AB625C" w:rsidRDefault="00FD04C1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相持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46B9" w14:textId="0374FA6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64CA" w14:textId="62FB79A9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0F48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28AB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E18C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F3791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2935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B4E72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D5AE8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55AE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D746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07B5A6FF" w14:textId="3266C857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970" w14:textId="3AA5CC93" w:rsidR="00FD04C1" w:rsidRPr="00AB625C" w:rsidRDefault="00053A6B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防守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AB54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70EF5" w14:textId="181BFDFE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3870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4DB7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3D0A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C7638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829F1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08B4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CA65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65F99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E647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FD04C1" w:rsidRPr="00AB625C" w14:paraId="16041BC8" w14:textId="090235E8" w:rsidTr="00604B04">
        <w:trPr>
          <w:trHeight w:hRule="exact" w:val="567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DE1" w14:textId="77777777" w:rsidR="00FD04C1" w:rsidRPr="00AB625C" w:rsidRDefault="00FD04C1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無謂失誤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42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2DE3A" w14:textId="498471B2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5D40D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04C98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1EF81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029CC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F78C3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AA99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A1646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54947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91E6F" w14:textId="77777777" w:rsidR="00FD04C1" w:rsidRPr="00AB625C" w:rsidRDefault="00FD04C1" w:rsidP="00053A6B">
            <w:pPr>
              <w:widowControl/>
              <w:jc w:val="center"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  <w:tr w:rsidR="00E67A85" w:rsidRPr="00AB625C" w14:paraId="02BF4BDA" w14:textId="359142B2" w:rsidTr="00AE45D7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0202" w14:textId="0AC0206A" w:rsidR="00E67A85" w:rsidRPr="00AB625C" w:rsidRDefault="00E67A85" w:rsidP="00E67A85">
            <w:pPr>
              <w:widowControl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關鍵分處理</w:t>
            </w:r>
            <w:proofErr w:type="gramStart"/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</w:tr>
      <w:tr w:rsidR="006D3C77" w:rsidRPr="00AB625C" w14:paraId="10A2B987" w14:textId="53D0E942" w:rsidTr="006D3C77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92E2" w14:textId="4301EC82" w:rsidR="006D3C77" w:rsidRPr="00AB625C" w:rsidRDefault="006D3C77" w:rsidP="006D3C77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球員特點</w:t>
            </w:r>
            <w:proofErr w:type="gramStart"/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</w:tr>
      <w:tr w:rsidR="006D3C77" w:rsidRPr="00AB625C" w14:paraId="77CABAD0" w14:textId="1C8AA864" w:rsidTr="00B3409B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AA0" w14:textId="495AAD30" w:rsidR="006D3C77" w:rsidRPr="00AB625C" w:rsidRDefault="006D3C77" w:rsidP="006D3C77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球員優缺點</w:t>
            </w:r>
            <w:proofErr w:type="gramStart"/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</w:tr>
      <w:tr w:rsidR="006D3C77" w:rsidRPr="00AB625C" w14:paraId="035FF486" w14:textId="42D55E06" w:rsidTr="006D3C77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9C13D" w14:textId="1FA74439" w:rsidR="006D3C77" w:rsidRPr="00AB625C" w:rsidRDefault="006D3C77" w:rsidP="006D3C77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致勝或輸球主因</w:t>
            </w:r>
            <w:proofErr w:type="gramStart"/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</w:tr>
      <w:tr w:rsidR="006D3C77" w:rsidRPr="00AB625C" w14:paraId="0AA6CFB6" w14:textId="7E570A96" w:rsidTr="006D3C77">
        <w:trPr>
          <w:trHeight w:hRule="exact" w:val="567"/>
        </w:trPr>
        <w:tc>
          <w:tcPr>
            <w:tcW w:w="1502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65A5" w14:textId="4A86786F" w:rsidR="006D3C77" w:rsidRPr="00AB625C" w:rsidRDefault="006D3C77" w:rsidP="006D3C77">
            <w:pPr>
              <w:widowControl/>
              <w:jc w:val="both"/>
              <w:rPr>
                <w:rFonts w:ascii="新細明體" w:eastAsia="新細明體" w:hAnsi="新細明體" w:cs="Times New Roman"/>
                <w:noProof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其他</w:t>
            </w:r>
            <w:proofErr w:type="gramStart"/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</w:tr>
      <w:tr w:rsidR="00FD04C1" w:rsidRPr="00AB625C" w14:paraId="5E9FBCBA" w14:textId="27EB7197" w:rsidTr="00604B04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271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54F2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14:paraId="5F053D5D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2B7E5648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14:paraId="78E960D6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14:paraId="328F2CDA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48CCE64A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0E717112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310B7065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1EE396A7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C1754D8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759F" w:rsidRPr="00AB625C" w14:paraId="26C1AE32" w14:textId="461EA395" w:rsidTr="00604B04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D5329" w14:textId="73FA0336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評核人姓名：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C262F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941C0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08FE7895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14:paraId="766905DF" w14:textId="650D3DED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賽事名稱 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1489B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65F0D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39FB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3E3B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A3493" w14:textId="77777777" w:rsidR="004D759F" w:rsidRPr="00AB625C" w:rsidRDefault="004D759F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04C1" w:rsidRPr="00AB625C" w14:paraId="0E80CC51" w14:textId="12FFCEC3" w:rsidTr="00604B04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CD8D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4453B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E8827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20432F5F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</w:tcPr>
          <w:p w14:paraId="6886C6EE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16C6CC19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91C09EF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</w:tcPr>
          <w:p w14:paraId="7AABBCC5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</w:tcPr>
          <w:p w14:paraId="2975B8AB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nil"/>
            </w:tcBorders>
          </w:tcPr>
          <w:p w14:paraId="243A4F90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14:paraId="6C0B202D" w14:textId="77777777" w:rsidR="00FD04C1" w:rsidRPr="00AB625C" w:rsidRDefault="00FD04C1" w:rsidP="00DD1DE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445F" w:rsidRPr="00941862" w14:paraId="20D7314F" w14:textId="01DE4886" w:rsidTr="00604B04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0C4E" w14:textId="7E9E2B5E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評核日期：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5F41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757F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14:paraId="74B18104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14:paraId="3DB69EBB" w14:textId="146199CB" w:rsidR="00DB445F" w:rsidRPr="00AB625C" w:rsidRDefault="00604B04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球員</w:t>
            </w:r>
            <w:r w:rsidR="00DB445F"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7CB1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FEFE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3269A" w14:textId="77777777" w:rsidR="00DB445F" w:rsidRPr="00AB625C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483CA1A2" w14:textId="29D9CC9B" w:rsidR="00DB445F" w:rsidRPr="00941862" w:rsidRDefault="00604B04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  <w:r w:rsidRPr="00AB625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對手姓名：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5911ACD3" w14:textId="77777777" w:rsidR="00DB445F" w:rsidRPr="00941862" w:rsidRDefault="00DB445F" w:rsidP="00DD1DEB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</w:pPr>
          </w:p>
        </w:tc>
      </w:tr>
    </w:tbl>
    <w:p w14:paraId="025AB1A4" w14:textId="2E74C121" w:rsidR="00A2385B" w:rsidRDefault="00A2385B">
      <w:pPr>
        <w:widowControl/>
        <w:rPr>
          <w:sz w:val="4"/>
          <w:szCs w:val="4"/>
        </w:rPr>
      </w:pPr>
    </w:p>
    <w:sectPr w:rsidR="00A2385B" w:rsidSect="00FD04C1">
      <w:pgSz w:w="16838" w:h="11906" w:orient="landscape"/>
      <w:pgMar w:top="567" w:right="85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B3DE" w14:textId="77777777" w:rsidR="00BA6EDE" w:rsidRDefault="00BA6EDE" w:rsidP="00BA6EDE">
      <w:r>
        <w:separator/>
      </w:r>
    </w:p>
  </w:endnote>
  <w:endnote w:type="continuationSeparator" w:id="0">
    <w:p w14:paraId="037A3D09" w14:textId="77777777" w:rsidR="00BA6EDE" w:rsidRDefault="00BA6EDE" w:rsidP="00BA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F7D8" w14:textId="77777777" w:rsidR="00BA6EDE" w:rsidRDefault="00BA6EDE" w:rsidP="00BA6EDE">
      <w:r>
        <w:separator/>
      </w:r>
    </w:p>
  </w:footnote>
  <w:footnote w:type="continuationSeparator" w:id="0">
    <w:p w14:paraId="6F489D81" w14:textId="77777777" w:rsidR="00BA6EDE" w:rsidRDefault="00BA6EDE" w:rsidP="00BA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62"/>
    <w:rsid w:val="00053A6B"/>
    <w:rsid w:val="000901CD"/>
    <w:rsid w:val="000A04D3"/>
    <w:rsid w:val="000B0157"/>
    <w:rsid w:val="000D2854"/>
    <w:rsid w:val="00126D0A"/>
    <w:rsid w:val="001437E6"/>
    <w:rsid w:val="0025167E"/>
    <w:rsid w:val="002A70FD"/>
    <w:rsid w:val="002B4DA0"/>
    <w:rsid w:val="003D2C59"/>
    <w:rsid w:val="00450FD7"/>
    <w:rsid w:val="004C26DD"/>
    <w:rsid w:val="004C66C9"/>
    <w:rsid w:val="004D759F"/>
    <w:rsid w:val="004E6E96"/>
    <w:rsid w:val="005E5651"/>
    <w:rsid w:val="00604B04"/>
    <w:rsid w:val="006607AA"/>
    <w:rsid w:val="006A22B0"/>
    <w:rsid w:val="006D017F"/>
    <w:rsid w:val="006D3C77"/>
    <w:rsid w:val="00907024"/>
    <w:rsid w:val="00941862"/>
    <w:rsid w:val="009B2ADE"/>
    <w:rsid w:val="00A21A7B"/>
    <w:rsid w:val="00A2385B"/>
    <w:rsid w:val="00A25E9B"/>
    <w:rsid w:val="00AA6162"/>
    <w:rsid w:val="00AB625C"/>
    <w:rsid w:val="00BA6EDE"/>
    <w:rsid w:val="00C663DF"/>
    <w:rsid w:val="00DA7E52"/>
    <w:rsid w:val="00DB445F"/>
    <w:rsid w:val="00DD1DEB"/>
    <w:rsid w:val="00E642F2"/>
    <w:rsid w:val="00E67A85"/>
    <w:rsid w:val="00E77A87"/>
    <w:rsid w:val="00E86E26"/>
    <w:rsid w:val="00F2199F"/>
    <w:rsid w:val="00F41756"/>
    <w:rsid w:val="00F72016"/>
    <w:rsid w:val="00FA7078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24089"/>
  <w15:chartTrackingRefBased/>
  <w15:docId w15:val="{0E7464A9-33DD-4596-9243-3E283EB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Chan</dc:creator>
  <cp:keywords/>
  <dc:description/>
  <cp:lastModifiedBy>Pow Fung</cp:lastModifiedBy>
  <cp:revision>2</cp:revision>
  <cp:lastPrinted>2021-12-21T03:19:00Z</cp:lastPrinted>
  <dcterms:created xsi:type="dcterms:W3CDTF">2022-01-19T07:55:00Z</dcterms:created>
  <dcterms:modified xsi:type="dcterms:W3CDTF">2022-01-19T07:55:00Z</dcterms:modified>
</cp:coreProperties>
</file>